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84" w:rsidRDefault="0005173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B2845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683284" w:rsidRDefault="00683284">
      <w:pPr>
        <w:rPr>
          <w:rFonts w:ascii="方正小标宋简体" w:eastAsia="方正小标宋简体" w:hint="eastAsia"/>
          <w:sz w:val="44"/>
          <w:szCs w:val="44"/>
        </w:rPr>
      </w:pPr>
    </w:p>
    <w:p w:rsidR="00683284" w:rsidRDefault="0005173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int="eastAsia"/>
          <w:sz w:val="44"/>
          <w:szCs w:val="44"/>
        </w:rPr>
        <w:t>同志的教学经历证明</w:t>
      </w:r>
    </w:p>
    <w:p w:rsidR="00683284" w:rsidRDefault="0068328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，其在我单位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任教</w:t>
      </w:r>
      <w:r>
        <w:rPr>
          <w:rFonts w:ascii="仿宋_GB2312" w:eastAsia="仿宋_GB2312"/>
          <w:sz w:val="32"/>
          <w:szCs w:val="32"/>
        </w:rPr>
        <w:t>经历如下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50"/>
        <w:gridCol w:w="1607"/>
        <w:gridCol w:w="1606"/>
        <w:gridCol w:w="1446"/>
      </w:tblGrid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150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起始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607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606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任教学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段</w:t>
            </w:r>
          </w:p>
        </w:tc>
        <w:tc>
          <w:tcPr>
            <w:tcW w:w="1446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任教学科</w:t>
            </w:r>
          </w:p>
        </w:tc>
      </w:tr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607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****.*</w:t>
            </w:r>
            <w:r>
              <w:rPr>
                <w:rFonts w:ascii="仿宋_GB2312" w:eastAsia="仿宋_GB2312"/>
                <w:sz w:val="24"/>
                <w:szCs w:val="24"/>
              </w:rPr>
              <w:t>*.**</w:t>
            </w: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3284">
        <w:trPr>
          <w:trHeight w:val="641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83284">
        <w:trPr>
          <w:trHeight w:val="628"/>
          <w:jc w:val="center"/>
        </w:trPr>
        <w:tc>
          <w:tcPr>
            <w:tcW w:w="704" w:type="dxa"/>
          </w:tcPr>
          <w:p w:rsidR="00683284" w:rsidRDefault="00051738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7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0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683284" w:rsidRDefault="00683284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683284" w:rsidRDefault="0068328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83284" w:rsidRDefault="00683284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证明人签字:</w:t>
      </w:r>
    </w:p>
    <w:p w:rsidR="00683284" w:rsidRDefault="00683284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单位（盖章）：</w:t>
      </w:r>
    </w:p>
    <w:p w:rsidR="00683284" w:rsidRDefault="00683284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683284" w:rsidRDefault="0005173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年   月   日</w:t>
      </w:r>
    </w:p>
    <w:sectPr w:rsidR="00683284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A8" w:rsidRDefault="00C278A8">
      <w:pPr>
        <w:rPr>
          <w:rFonts w:hint="eastAsia"/>
        </w:rPr>
      </w:pPr>
      <w:r>
        <w:separator/>
      </w:r>
    </w:p>
  </w:endnote>
  <w:endnote w:type="continuationSeparator" w:id="0">
    <w:p w:rsidR="00C278A8" w:rsidRDefault="00C27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A8" w:rsidRDefault="00C278A8">
      <w:pPr>
        <w:rPr>
          <w:rFonts w:hint="eastAsia"/>
        </w:rPr>
      </w:pPr>
      <w:r>
        <w:separator/>
      </w:r>
    </w:p>
  </w:footnote>
  <w:footnote w:type="continuationSeparator" w:id="0">
    <w:p w:rsidR="00C278A8" w:rsidRDefault="00C278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84" w:rsidRDefault="00683284">
    <w:pPr>
      <w:pStyle w:val="a4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1907"/>
    <w:rsid w:val="00051738"/>
    <w:rsid w:val="00114D6C"/>
    <w:rsid w:val="00166DDD"/>
    <w:rsid w:val="001C3291"/>
    <w:rsid w:val="001C487A"/>
    <w:rsid w:val="001C5042"/>
    <w:rsid w:val="001E4612"/>
    <w:rsid w:val="00293042"/>
    <w:rsid w:val="002B2845"/>
    <w:rsid w:val="002D4F9A"/>
    <w:rsid w:val="00350270"/>
    <w:rsid w:val="003517BD"/>
    <w:rsid w:val="00385144"/>
    <w:rsid w:val="003C3734"/>
    <w:rsid w:val="004224D9"/>
    <w:rsid w:val="004E323A"/>
    <w:rsid w:val="005130C7"/>
    <w:rsid w:val="0057493D"/>
    <w:rsid w:val="00605206"/>
    <w:rsid w:val="006170BB"/>
    <w:rsid w:val="00644FDB"/>
    <w:rsid w:val="00683284"/>
    <w:rsid w:val="006B70AD"/>
    <w:rsid w:val="00711A18"/>
    <w:rsid w:val="00724D01"/>
    <w:rsid w:val="007B5D3C"/>
    <w:rsid w:val="007B73CF"/>
    <w:rsid w:val="007E2A80"/>
    <w:rsid w:val="00810A30"/>
    <w:rsid w:val="008210C1"/>
    <w:rsid w:val="008328B2"/>
    <w:rsid w:val="0095112F"/>
    <w:rsid w:val="0097095C"/>
    <w:rsid w:val="00A21D7B"/>
    <w:rsid w:val="00A4110C"/>
    <w:rsid w:val="00A53D57"/>
    <w:rsid w:val="00AF5924"/>
    <w:rsid w:val="00BE0C98"/>
    <w:rsid w:val="00C278A8"/>
    <w:rsid w:val="00C36821"/>
    <w:rsid w:val="00C52741"/>
    <w:rsid w:val="00CA150F"/>
    <w:rsid w:val="00CA4F64"/>
    <w:rsid w:val="00CB1982"/>
    <w:rsid w:val="00CE4265"/>
    <w:rsid w:val="00D04ADB"/>
    <w:rsid w:val="00D53918"/>
    <w:rsid w:val="00DB43BE"/>
    <w:rsid w:val="00E5635D"/>
    <w:rsid w:val="00E7369E"/>
    <w:rsid w:val="00E77952"/>
    <w:rsid w:val="00EA06A8"/>
    <w:rsid w:val="00EC05B2"/>
    <w:rsid w:val="00F17150"/>
    <w:rsid w:val="00F904F0"/>
    <w:rsid w:val="00FD5D4E"/>
    <w:rsid w:val="00FE2374"/>
    <w:rsid w:val="53012CD5"/>
    <w:rsid w:val="64A473EE"/>
    <w:rsid w:val="728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2012dnd.com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        同志的任教证明</dc:title>
  <dc:creator>Administrator</dc:creator>
  <cp:lastModifiedBy>2012dnd.com</cp:lastModifiedBy>
  <cp:revision>6</cp:revision>
  <dcterms:created xsi:type="dcterms:W3CDTF">2022-08-09T01:38:00Z</dcterms:created>
  <dcterms:modified xsi:type="dcterms:W3CDTF">2022-11-12T06:32:00Z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