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hint="eastAsia" w:ascii="仿宋" w:hAnsi="仿宋" w:eastAsia="仿宋" w:cs="宋体"/>
          <w:b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333333"/>
          <w:kern w:val="0"/>
          <w:sz w:val="28"/>
          <w:szCs w:val="28"/>
        </w:rPr>
        <w:t>附件1：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575" w:tblpY="619"/>
        <w:tblOverlap w:val="never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095"/>
        <w:gridCol w:w="1425"/>
        <w:gridCol w:w="1395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岗位（专业）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岗位要求</w:t>
            </w:r>
          </w:p>
        </w:tc>
        <w:tc>
          <w:tcPr>
            <w:tcW w:w="3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以上学历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相关专业</w:t>
            </w:r>
          </w:p>
        </w:tc>
        <w:tc>
          <w:tcPr>
            <w:tcW w:w="3855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工资5000起；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试用期后缴纳五险一金；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法定节假日；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培训及外出学习机会等；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免费查体；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全勤奖、绩效奖等；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生物老师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25" w:type="dxa"/>
            <w:vMerge w:val="continue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5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96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女性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宿管老师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42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855" w:type="dxa"/>
            <w:vMerge w:val="continue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" w:hAnsi="仿宋" w:eastAsia="仿宋" w:cs="宋体"/>
          <w:b/>
          <w:color w:val="333333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仿宋" w:hAnsi="仿宋" w:eastAsia="仿宋" w:cs="宋体"/>
          <w:b/>
          <w:color w:val="333333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480" w:lineRule="atLeast"/>
        <w:jc w:val="left"/>
        <w:rPr>
          <w:rFonts w:ascii="仿宋" w:hAnsi="仿宋" w:eastAsia="仿宋" w:cs="宋体"/>
          <w:b/>
          <w:color w:val="333333"/>
          <w:kern w:val="0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4E39F"/>
    <w:multiLevelType w:val="singleLevel"/>
    <w:tmpl w:val="9324E39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985262B"/>
    <w:multiLevelType w:val="singleLevel"/>
    <w:tmpl w:val="B985262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Mjg3YTQxOWIwMmUxZWQ3ZDAyMmUzYzQyMjk4YmMifQ=="/>
  </w:docVars>
  <w:rsids>
    <w:rsidRoot w:val="00B735ED"/>
    <w:rsid w:val="00007A29"/>
    <w:rsid w:val="000211EC"/>
    <w:rsid w:val="00072BC7"/>
    <w:rsid w:val="000E5C02"/>
    <w:rsid w:val="00326516"/>
    <w:rsid w:val="003A2425"/>
    <w:rsid w:val="0043288E"/>
    <w:rsid w:val="004354E3"/>
    <w:rsid w:val="0048122D"/>
    <w:rsid w:val="004B619B"/>
    <w:rsid w:val="004C74E5"/>
    <w:rsid w:val="00504D2E"/>
    <w:rsid w:val="005249AF"/>
    <w:rsid w:val="005D5798"/>
    <w:rsid w:val="005E0953"/>
    <w:rsid w:val="00640B44"/>
    <w:rsid w:val="0071375C"/>
    <w:rsid w:val="00731A6C"/>
    <w:rsid w:val="00757D3D"/>
    <w:rsid w:val="00884224"/>
    <w:rsid w:val="008D0EB3"/>
    <w:rsid w:val="00965BEB"/>
    <w:rsid w:val="009B71A7"/>
    <w:rsid w:val="00A547D2"/>
    <w:rsid w:val="00AD1955"/>
    <w:rsid w:val="00B735ED"/>
    <w:rsid w:val="00BB4B66"/>
    <w:rsid w:val="00C12395"/>
    <w:rsid w:val="00C50015"/>
    <w:rsid w:val="00CB5AA6"/>
    <w:rsid w:val="00D83959"/>
    <w:rsid w:val="00DD407A"/>
    <w:rsid w:val="00EB3930"/>
    <w:rsid w:val="00F2201E"/>
    <w:rsid w:val="00F44507"/>
    <w:rsid w:val="00FF1414"/>
    <w:rsid w:val="03156CF0"/>
    <w:rsid w:val="0E7054E3"/>
    <w:rsid w:val="484633A8"/>
    <w:rsid w:val="4FCF0A2E"/>
    <w:rsid w:val="5FB72A54"/>
    <w:rsid w:val="64D30928"/>
    <w:rsid w:val="6E595864"/>
    <w:rsid w:val="78626B9A"/>
    <w:rsid w:val="7C2B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none"/>
      <w:shd w:val="clear" w:color="auto" w:fill="auto"/>
    </w:rPr>
  </w:style>
  <w:style w:type="paragraph" w:customStyle="1" w:styleId="9">
    <w:name w:val="con-title"/>
    <w:basedOn w:val="1"/>
    <w:qFormat/>
    <w:uiPriority w:val="0"/>
    <w:pPr>
      <w:widowControl/>
      <w:pBdr>
        <w:bottom w:val="single" w:color="717171" w:sz="12" w:space="0"/>
      </w:pBdr>
      <w:spacing w:before="100" w:beforeAutospacing="1" w:after="100" w:afterAutospacing="1" w:line="750" w:lineRule="atLeast"/>
      <w:jc w:val="center"/>
    </w:pPr>
    <w:rPr>
      <w:rFonts w:ascii="宋体" w:hAnsi="宋体" w:eastAsia="宋体" w:cs="宋体"/>
      <w:color w:val="000000"/>
      <w:kern w:val="0"/>
      <w:sz w:val="38"/>
      <w:szCs w:val="3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665</Words>
  <Characters>757</Characters>
  <Lines>10</Lines>
  <Paragraphs>2</Paragraphs>
  <TotalTime>1</TotalTime>
  <ScaleCrop>false</ScaleCrop>
  <LinksUpToDate>false</LinksUpToDate>
  <CharactersWithSpaces>892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2020-07-10T00:50:00Z</dcterms:created>
  <dc:creator>Administrator</dc:creator>
  <cp:lastModifiedBy>知名网友李某</cp:lastModifiedBy>
  <dcterms:modified xsi:type="dcterms:W3CDTF">2022-08-18T07:13:58Z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CD76BDE7DB224451961D31DC189E635D</vt:lpwstr>
  </property>
</Properties>
</file>