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青岛平度行知实验学校</w:t>
      </w:r>
    </w:p>
    <w:p>
      <w:pPr>
        <w:jc w:val="center"/>
        <w:rPr>
          <w:rFonts w:ascii="黑体" w:hAnsi="黑体" w:eastAsia="黑体" w:cs="黑体"/>
          <w:sz w:val="24"/>
          <w:szCs w:val="32"/>
        </w:rPr>
      </w:pPr>
      <w:r>
        <w:rPr>
          <w:rFonts w:ascii="黑体" w:hAnsi="黑体" w:eastAsia="黑体" w:cs="黑体"/>
          <w:sz w:val="24"/>
          <w:szCs w:val="32"/>
        </w:rPr>
        <w:t>应聘</w:t>
      </w:r>
      <w:r>
        <w:rPr>
          <w:rFonts w:hint="eastAsia" w:ascii="黑体" w:hAnsi="黑体" w:eastAsia="黑体" w:cs="黑体"/>
          <w:sz w:val="24"/>
          <w:szCs w:val="32"/>
        </w:rPr>
        <w:t>登记表</w:t>
      </w:r>
    </w:p>
    <w:tbl>
      <w:tblPr>
        <w:tblStyle w:val="6"/>
        <w:tblW w:w="10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83"/>
        <w:gridCol w:w="1653"/>
        <w:gridCol w:w="733"/>
        <w:gridCol w:w="569"/>
        <w:gridCol w:w="1132"/>
        <w:gridCol w:w="1275"/>
        <w:gridCol w:w="61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68" w:type="dxa"/>
            <w:gridSpan w:val="9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应聘岗位：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小学 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初中 学段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   教师    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语文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数学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英语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政治 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地理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历史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物理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化学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生物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计算机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音乐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体育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美术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姓名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婚否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432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学历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户口所在地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薪资要求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现住址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特长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教师资格证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学段及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学科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教师资格证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编号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5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个 人 简 历</w:t>
            </w:r>
          </w:p>
        </w:tc>
        <w:tc>
          <w:tcPr>
            <w:tcW w:w="931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学习简历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（高中及以上）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起止年月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学校名称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所修专业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证件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担任职务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>受奖情况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931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起止年月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职务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月薪</w:t>
            </w: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任职单位电话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5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家庭成员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关系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姓名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工作单位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职务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155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其它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tabs>
                <w:tab w:val="left" w:pos="6209"/>
              </w:tabs>
              <w:jc w:val="both"/>
              <w:rPr>
                <w:rFonts w:hint="eastAsia" w:ascii="宋体" w:hAnsi="宋体" w:eastAsia="宋体" w:cs="宋体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准备参加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考录？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eastAsia="zh-CN"/>
              </w:rPr>
              <w:tab/>
            </w:r>
          </w:p>
        </w:tc>
        <w:tc>
          <w:tcPr>
            <w:tcW w:w="5344" w:type="dxa"/>
            <w:gridSpan w:val="5"/>
            <w:vAlign w:val="center"/>
          </w:tcPr>
          <w:p>
            <w:pPr>
              <w:tabs>
                <w:tab w:val="left" w:pos="6209"/>
              </w:tabs>
              <w:jc w:val="both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可以开发什么特色课程？</w:t>
            </w:r>
          </w:p>
        </w:tc>
        <w:tc>
          <w:tcPr>
            <w:tcW w:w="53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5" w:hRule="atLeast"/>
          <w:jc w:val="center"/>
        </w:trPr>
        <w:tc>
          <w:tcPr>
            <w:tcW w:w="1555" w:type="dxa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获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得   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奖</w:t>
            </w:r>
          </w:p>
          <w:p>
            <w:pPr>
              <w:ind w:left="113" w:right="113"/>
              <w:jc w:val="center"/>
              <w:rPr>
                <w:rFonts w:hint="default" w:ascii="宋体" w:hAnsi="宋体" w:eastAsia="宋体" w:cs="宋体"/>
                <w:kern w:val="0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>项</w:t>
            </w:r>
          </w:p>
          <w:p>
            <w:pPr>
              <w:tabs>
                <w:tab w:val="left" w:pos="8094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9313" w:type="dxa"/>
            <w:gridSpan w:val="8"/>
            <w:vAlign w:val="center"/>
          </w:tcPr>
          <w:p>
            <w:pPr>
              <w:tabs>
                <w:tab w:val="left" w:pos="8094"/>
              </w:tabs>
              <w:bidi w:val="0"/>
              <w:jc w:val="lef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68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我保证以上填写内容全部属实，如有虚假，愿意承担由此造成的一切后果。</w:t>
            </w: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  <w:p>
            <w:pPr>
              <w:ind w:firstLine="8640" w:firstLineChars="3600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应聘人签名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567" w:right="1304" w:bottom="567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ED"/>
    <w:rsid w:val="00C415EC"/>
    <w:rsid w:val="00DB4CED"/>
    <w:rsid w:val="02D506EB"/>
    <w:rsid w:val="032D1D3F"/>
    <w:rsid w:val="06217C78"/>
    <w:rsid w:val="06A05249"/>
    <w:rsid w:val="08B374B6"/>
    <w:rsid w:val="0A206DCD"/>
    <w:rsid w:val="0C395F24"/>
    <w:rsid w:val="123632B2"/>
    <w:rsid w:val="13E55AE2"/>
    <w:rsid w:val="1A2A3350"/>
    <w:rsid w:val="1E875215"/>
    <w:rsid w:val="236773C3"/>
    <w:rsid w:val="24D9609E"/>
    <w:rsid w:val="2AB12852"/>
    <w:rsid w:val="30C85ACD"/>
    <w:rsid w:val="31327262"/>
    <w:rsid w:val="342509B8"/>
    <w:rsid w:val="35577297"/>
    <w:rsid w:val="37922808"/>
    <w:rsid w:val="399F745E"/>
    <w:rsid w:val="40CD2B03"/>
    <w:rsid w:val="41C21F3C"/>
    <w:rsid w:val="44C61D43"/>
    <w:rsid w:val="49211C3E"/>
    <w:rsid w:val="5952374E"/>
    <w:rsid w:val="5ED05841"/>
    <w:rsid w:val="5F2142EE"/>
    <w:rsid w:val="6A3A44B6"/>
    <w:rsid w:val="6CA1081C"/>
    <w:rsid w:val="6EED1AF7"/>
    <w:rsid w:val="6F375D42"/>
    <w:rsid w:val="6F9E7295"/>
    <w:rsid w:val="71DE1BCB"/>
    <w:rsid w:val="7AE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2</TotalTime>
  <ScaleCrop>false</ScaleCrop>
  <LinksUpToDate>false</LinksUpToDate>
  <CharactersWithSpaces>838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2020-08-07T01:55:00Z</dcterms:created>
  <dc:creator>Microsoft 帐户</dc:creator>
  <cp:lastModifiedBy>MARY</cp:lastModifiedBy>
  <cp:lastPrinted>2021-12-13T02:10:00Z</cp:lastPrinted>
  <dcterms:modified xsi:type="dcterms:W3CDTF">2022-03-11T03:28:42Z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1F6237FC725244E3A1F140081BDE8757</vt:lpwstr>
  </property>
</Properties>
</file>