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AB" w:rsidRPr="00F74671" w:rsidRDefault="007376AB" w:rsidP="00592531">
      <w:pPr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cs="宋体" w:hint="eastAsia"/>
          <w:b/>
          <w:bCs/>
          <w:color w:val="000000"/>
          <w:kern w:val="0"/>
          <w:sz w:val="28"/>
          <w:szCs w:val="28"/>
        </w:rPr>
        <w:t>附件</w:t>
      </w:r>
      <w:r w:rsidRPr="00F74671">
        <w:rPr>
          <w:rFonts w:ascii="宋体" w:cs="宋体"/>
          <w:b/>
          <w:bCs/>
          <w:color w:val="000000"/>
          <w:kern w:val="0"/>
          <w:sz w:val="28"/>
          <w:szCs w:val="28"/>
        </w:rPr>
        <w:t>1</w:t>
      </w:r>
      <w:r>
        <w:rPr>
          <w:rFonts w:ascii="宋体" w:cs="宋体" w:hint="eastAsia"/>
          <w:b/>
          <w:bCs/>
          <w:color w:val="000000"/>
          <w:kern w:val="0"/>
          <w:sz w:val="28"/>
          <w:szCs w:val="28"/>
        </w:rPr>
        <w:t>：</w:t>
      </w:r>
    </w:p>
    <w:p w:rsidR="007376AB" w:rsidRDefault="007376AB" w:rsidP="003A2007">
      <w:pPr>
        <w:jc w:val="center"/>
        <w:rPr>
          <w:rFonts w:asci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cs="宋体" w:hint="eastAsia"/>
          <w:b/>
          <w:bCs/>
          <w:color w:val="000000"/>
          <w:kern w:val="0"/>
          <w:sz w:val="36"/>
          <w:szCs w:val="36"/>
        </w:rPr>
        <w:t>聊城大学东昌学院</w:t>
      </w:r>
      <w:r w:rsidR="0095582A">
        <w:rPr>
          <w:rFonts w:ascii="宋体" w:cs="宋体"/>
          <w:b/>
          <w:bCs/>
          <w:color w:val="000000"/>
          <w:kern w:val="0"/>
          <w:sz w:val="36"/>
          <w:szCs w:val="36"/>
        </w:rPr>
        <w:t>20</w:t>
      </w:r>
      <w:r w:rsidR="004D59FE">
        <w:rPr>
          <w:rFonts w:ascii="宋体" w:cs="宋体" w:hint="eastAsia"/>
          <w:b/>
          <w:bCs/>
          <w:color w:val="000000"/>
          <w:kern w:val="0"/>
          <w:sz w:val="36"/>
          <w:szCs w:val="36"/>
        </w:rPr>
        <w:t>2</w:t>
      </w:r>
      <w:r w:rsidR="004D59FE">
        <w:rPr>
          <w:rFonts w:ascii="宋体" w:cs="宋体"/>
          <w:b/>
          <w:bCs/>
          <w:color w:val="000000"/>
          <w:kern w:val="0"/>
          <w:sz w:val="36"/>
          <w:szCs w:val="36"/>
        </w:rPr>
        <w:t>1</w:t>
      </w:r>
      <w:r w:rsidR="00826A2A">
        <w:rPr>
          <w:rFonts w:ascii="宋体" w:cs="宋体" w:hint="eastAsia"/>
          <w:b/>
          <w:bCs/>
          <w:color w:val="000000"/>
          <w:kern w:val="0"/>
          <w:sz w:val="36"/>
          <w:szCs w:val="36"/>
        </w:rPr>
        <w:t>年</w:t>
      </w:r>
      <w:r w:rsidR="00C46AFB">
        <w:rPr>
          <w:rFonts w:ascii="宋体" w:cs="宋体" w:hint="eastAsia"/>
          <w:b/>
          <w:bCs/>
          <w:color w:val="000000"/>
          <w:kern w:val="0"/>
          <w:sz w:val="36"/>
          <w:szCs w:val="36"/>
        </w:rPr>
        <w:t>第二批</w:t>
      </w:r>
      <w:r>
        <w:rPr>
          <w:rFonts w:ascii="宋体" w:cs="宋体" w:hint="eastAsia"/>
          <w:b/>
          <w:bCs/>
          <w:color w:val="000000"/>
          <w:kern w:val="0"/>
          <w:sz w:val="36"/>
          <w:szCs w:val="36"/>
        </w:rPr>
        <w:t>招聘计划一览表</w:t>
      </w:r>
    </w:p>
    <w:p w:rsidR="00B268FC" w:rsidRPr="00B268FC" w:rsidRDefault="00B268FC" w:rsidP="003A2007">
      <w:pPr>
        <w:jc w:val="center"/>
        <w:rPr>
          <w:rFonts w:ascii="宋体" w:cs="宋体"/>
          <w:b/>
          <w:bCs/>
          <w:color w:val="000000"/>
          <w:kern w:val="0"/>
          <w:szCs w:val="21"/>
        </w:rPr>
      </w:pPr>
    </w:p>
    <w:tbl>
      <w:tblPr>
        <w:tblW w:w="1000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41"/>
        <w:gridCol w:w="3754"/>
        <w:gridCol w:w="1559"/>
        <w:gridCol w:w="3205"/>
        <w:gridCol w:w="846"/>
      </w:tblGrid>
      <w:tr w:rsidR="00B5769B" w:rsidRPr="006A559D" w:rsidTr="0041512C">
        <w:trPr>
          <w:trHeight w:val="829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69B" w:rsidRDefault="00B5769B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 w:rsidR="00B5769B" w:rsidRPr="006A559D" w:rsidRDefault="00B5769B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69B" w:rsidRDefault="00941220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学科、专业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69B" w:rsidRPr="006A559D" w:rsidRDefault="00132AFB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69B" w:rsidRPr="006A559D" w:rsidRDefault="00B5769B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69B" w:rsidRPr="006A559D" w:rsidRDefault="00B5769B" w:rsidP="0041512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 w:rsidR="00B5769B" w:rsidRDefault="00B5769B" w:rsidP="0041512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计划</w:t>
            </w:r>
          </w:p>
        </w:tc>
      </w:tr>
      <w:tr w:rsidR="007B14B1" w:rsidRPr="006A559D" w:rsidTr="00DA7B6E">
        <w:trPr>
          <w:trHeight w:val="1036"/>
        </w:trPr>
        <w:tc>
          <w:tcPr>
            <w:tcW w:w="6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14B1" w:rsidRDefault="007B14B1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教</w:t>
            </w:r>
          </w:p>
          <w:p w:rsidR="007B14B1" w:rsidRDefault="007B14B1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7B14B1" w:rsidRPr="006A559D" w:rsidRDefault="007B14B1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岗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14B1" w:rsidRPr="00DA7B6E" w:rsidRDefault="007B14B1" w:rsidP="00DA7B6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0F17">
              <w:rPr>
                <w:rFonts w:ascii="宋体" w:hAnsi="宋体" w:cs="宋体" w:hint="eastAsia"/>
                <w:color w:val="000000"/>
                <w:kern w:val="0"/>
                <w:szCs w:val="21"/>
              </w:rPr>
              <w:t>马克思主义理论、政治学理论、中共党史、科学社会主义与国际共产主义运动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14B1" w:rsidRPr="0072650C" w:rsidRDefault="007B14B1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14B1" w:rsidRPr="0072650C" w:rsidRDefault="007B14B1" w:rsidP="00DA7B6E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中共党员</w:t>
            </w:r>
            <w:r w:rsidR="00022921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（含中共预备党员）</w:t>
            </w:r>
            <w:r w:rsidR="00DA7B6E" w:rsidRPr="00DA7B6E">
              <w:rPr>
                <w:rFonts w:ascii="宋体" w:hAnsi="宋体" w:cs="宋体" w:hint="eastAsia"/>
                <w:color w:val="000000"/>
                <w:kern w:val="0"/>
                <w:szCs w:val="21"/>
              </w:rPr>
              <w:t>，本科</w:t>
            </w:r>
            <w:bookmarkStart w:id="0" w:name="_GoBack"/>
            <w:bookmarkEnd w:id="0"/>
            <w:r w:rsidR="00DA7B6E" w:rsidRPr="00DA7B6E">
              <w:rPr>
                <w:rFonts w:ascii="宋体" w:hAnsi="宋体" w:cs="宋体" w:hint="eastAsia"/>
                <w:color w:val="000000"/>
                <w:kern w:val="0"/>
                <w:szCs w:val="21"/>
              </w:rPr>
              <w:t>为哲学、经济学、法学、教育学、文学、历史学和管理学类</w:t>
            </w:r>
            <w:r w:rsidR="00DA7B6E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14B1" w:rsidRPr="0072650C" w:rsidRDefault="00CE4DD1" w:rsidP="00B5769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7B14B1" w:rsidRPr="006A559D" w:rsidTr="00DA7B6E">
        <w:trPr>
          <w:trHeight w:val="651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14B1" w:rsidRPr="006A559D" w:rsidRDefault="007B14B1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4B1" w:rsidRDefault="007B14B1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新闻传播学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4B1" w:rsidRDefault="007B14B1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新媒体编辑</w:t>
            </w:r>
          </w:p>
          <w:p w:rsidR="007B14B1" w:rsidRDefault="007B14B1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新媒体运营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4B1" w:rsidRPr="0072650C" w:rsidRDefault="007B14B1" w:rsidP="00B5769B"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本科为网络与新媒体专业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4B1" w:rsidRDefault="007B14B1" w:rsidP="00B5769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7B14B1" w:rsidRPr="006A559D" w:rsidTr="00DA7B6E">
        <w:trPr>
          <w:trHeight w:val="651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14B1" w:rsidRPr="006A559D" w:rsidRDefault="007B14B1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4B1" w:rsidRPr="0072650C" w:rsidRDefault="007B14B1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音乐与舞蹈学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4B1" w:rsidRPr="0072650C" w:rsidRDefault="007B14B1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作曲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4B1" w:rsidRPr="0072650C" w:rsidRDefault="007B14B1" w:rsidP="00B5769B">
            <w:pPr>
              <w:autoSpaceDE w:val="0"/>
              <w:autoSpaceDN w:val="0"/>
              <w:adjustRightInd w:val="0"/>
              <w:ind w:right="804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4B1" w:rsidRPr="0072650C" w:rsidRDefault="007B14B1" w:rsidP="00B5769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7B14B1" w:rsidRPr="006A559D" w:rsidTr="0041512C">
        <w:trPr>
          <w:trHeight w:val="591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14B1" w:rsidRPr="006A559D" w:rsidRDefault="007B14B1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4B1" w:rsidRPr="00D37ACB" w:rsidRDefault="007B14B1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37ACB">
              <w:rPr>
                <w:rFonts w:ascii="宋体" w:hAnsi="宋体" w:cs="Arial" w:hint="eastAsia"/>
                <w:color w:val="000000"/>
                <w:szCs w:val="21"/>
              </w:rPr>
              <w:t>语言学及应用语言学</w:t>
            </w:r>
            <w:r w:rsidR="0052458D">
              <w:rPr>
                <w:rFonts w:ascii="宋体" w:hAnsi="宋体" w:cs="Arial" w:hint="eastAsia"/>
                <w:color w:val="000000"/>
                <w:szCs w:val="21"/>
              </w:rPr>
              <w:t>、新闻传播学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4B1" w:rsidRPr="0072650C" w:rsidRDefault="007B14B1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4B1" w:rsidRPr="0072650C" w:rsidRDefault="007B14B1" w:rsidP="00B5769B"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普通话一级乙等以上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14B1" w:rsidRPr="0072650C" w:rsidRDefault="007B14B1" w:rsidP="00B5769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7B14B1" w:rsidRPr="006A559D" w:rsidTr="00DA7B6E">
        <w:trPr>
          <w:trHeight w:val="651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14B1" w:rsidRPr="006A559D" w:rsidRDefault="007B14B1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4B1" w:rsidRPr="0072650C" w:rsidRDefault="007B14B1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Arial" w:hint="eastAsia"/>
                <w:szCs w:val="21"/>
              </w:rPr>
              <w:t>中国现当代文学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4B1" w:rsidRPr="0072650C" w:rsidRDefault="007B14B1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4B1" w:rsidRPr="0072650C" w:rsidRDefault="007B14B1" w:rsidP="00B5769B"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4B1" w:rsidRPr="0072650C" w:rsidRDefault="007B14B1" w:rsidP="00B5769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7B14B1" w:rsidRPr="006A559D" w:rsidTr="00DA7B6E">
        <w:trPr>
          <w:trHeight w:val="651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14B1" w:rsidRPr="006A559D" w:rsidRDefault="007B14B1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4B1" w:rsidRPr="0072650C" w:rsidRDefault="007B14B1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文艺学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4B1" w:rsidRPr="0072650C" w:rsidRDefault="007B14B1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4B1" w:rsidRPr="0072650C" w:rsidRDefault="007B14B1" w:rsidP="00B5769B"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4B1" w:rsidRPr="0072650C" w:rsidRDefault="007B14B1" w:rsidP="00B5769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7B14B1" w:rsidRPr="006A559D" w:rsidTr="00DA7B6E">
        <w:trPr>
          <w:trHeight w:val="651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14B1" w:rsidRPr="006A559D" w:rsidRDefault="007B14B1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4B1" w:rsidRPr="0072650C" w:rsidRDefault="007B14B1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中国古代文学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4B1" w:rsidRPr="0072650C" w:rsidRDefault="007B14B1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4B1" w:rsidRPr="0072650C" w:rsidRDefault="007B14B1" w:rsidP="00B5769B"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4B1" w:rsidRPr="0072650C" w:rsidRDefault="007B14B1" w:rsidP="00B5769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DA7B6E" w:rsidRPr="006A559D" w:rsidTr="00DA7B6E">
        <w:trPr>
          <w:trHeight w:val="651"/>
        </w:trPr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DA7B6E" w:rsidRPr="006A559D" w:rsidRDefault="00DA7B6E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B6E" w:rsidRPr="0041512C" w:rsidRDefault="00DA7B6E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szCs w:val="21"/>
              </w:rPr>
            </w:pPr>
            <w:r w:rsidRPr="0041512C">
              <w:rPr>
                <w:rFonts w:ascii="宋体" w:hAnsi="宋体" w:cs="Arial" w:hint="eastAsia"/>
                <w:szCs w:val="21"/>
              </w:rPr>
              <w:t>发展与教育心理学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B6E" w:rsidRPr="00C17142" w:rsidRDefault="00DA7B6E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B6E" w:rsidRPr="00C17142" w:rsidRDefault="00DA7B6E" w:rsidP="00B5769B"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B6E" w:rsidRPr="00B86E50" w:rsidRDefault="00DA7B6E" w:rsidP="00B5769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6E50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F46DC9" w:rsidRPr="006A559D" w:rsidTr="00DA7B6E">
        <w:trPr>
          <w:trHeight w:val="743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DC9" w:rsidRDefault="00F46DC9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行</w:t>
            </w:r>
          </w:p>
          <w:p w:rsidR="00F46DC9" w:rsidRDefault="00F46DC9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政</w:t>
            </w:r>
          </w:p>
          <w:p w:rsidR="00F46DC9" w:rsidRPr="006A559D" w:rsidRDefault="00F46DC9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岗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DC9" w:rsidRPr="0072650C" w:rsidRDefault="00F46DC9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软件工程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网络空间安全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</w:p>
          <w:p w:rsidR="00F46DC9" w:rsidRPr="0072650C" w:rsidRDefault="00F46DC9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DC9" w:rsidRPr="0072650C" w:rsidRDefault="00F46DC9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DC9" w:rsidRPr="0072650C" w:rsidRDefault="00F46DC9" w:rsidP="00B5769B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熟悉智慧校园系统</w:t>
            </w: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网络安全</w:t>
            </w: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兼任教学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DC9" w:rsidRPr="0072650C" w:rsidRDefault="00F46DC9" w:rsidP="00B5769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</w:tbl>
    <w:p w:rsidR="007376AB" w:rsidRPr="003A2007" w:rsidRDefault="007376AB" w:rsidP="003A2007"/>
    <w:sectPr w:rsidR="007376AB" w:rsidRPr="003A2007" w:rsidSect="007C2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5BC" w:rsidRDefault="00F925BC" w:rsidP="00924989">
      <w:r>
        <w:separator/>
      </w:r>
    </w:p>
  </w:endnote>
  <w:endnote w:type="continuationSeparator" w:id="0">
    <w:p w:rsidR="00F925BC" w:rsidRDefault="00F925BC" w:rsidP="0092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5BC" w:rsidRDefault="00F925BC" w:rsidP="00924989">
      <w:r>
        <w:separator/>
      </w:r>
    </w:p>
  </w:footnote>
  <w:footnote w:type="continuationSeparator" w:id="0">
    <w:p w:rsidR="00F925BC" w:rsidRDefault="00F925BC" w:rsidP="00924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007"/>
    <w:rsid w:val="000015AE"/>
    <w:rsid w:val="00016D02"/>
    <w:rsid w:val="00022921"/>
    <w:rsid w:val="000471BE"/>
    <w:rsid w:val="00054155"/>
    <w:rsid w:val="0006223D"/>
    <w:rsid w:val="00063EB0"/>
    <w:rsid w:val="000B4F34"/>
    <w:rsid w:val="000F2356"/>
    <w:rsid w:val="00132AFB"/>
    <w:rsid w:val="0013591F"/>
    <w:rsid w:val="00154593"/>
    <w:rsid w:val="001604AE"/>
    <w:rsid w:val="00176626"/>
    <w:rsid w:val="00192066"/>
    <w:rsid w:val="001A5BC3"/>
    <w:rsid w:val="001A748B"/>
    <w:rsid w:val="001B4D38"/>
    <w:rsid w:val="001D6D08"/>
    <w:rsid w:val="001F646B"/>
    <w:rsid w:val="00215AD6"/>
    <w:rsid w:val="00223E2B"/>
    <w:rsid w:val="00260709"/>
    <w:rsid w:val="002612F5"/>
    <w:rsid w:val="00264A5B"/>
    <w:rsid w:val="00270BDA"/>
    <w:rsid w:val="00272019"/>
    <w:rsid w:val="00280F17"/>
    <w:rsid w:val="002816F8"/>
    <w:rsid w:val="00292B5C"/>
    <w:rsid w:val="002A24E2"/>
    <w:rsid w:val="002B076B"/>
    <w:rsid w:val="002B1F6B"/>
    <w:rsid w:val="002E5F0A"/>
    <w:rsid w:val="002E6692"/>
    <w:rsid w:val="00303F7B"/>
    <w:rsid w:val="00334527"/>
    <w:rsid w:val="003669E0"/>
    <w:rsid w:val="00367447"/>
    <w:rsid w:val="003A2007"/>
    <w:rsid w:val="003C70E1"/>
    <w:rsid w:val="003F4C1F"/>
    <w:rsid w:val="0041512C"/>
    <w:rsid w:val="0042490B"/>
    <w:rsid w:val="004264C4"/>
    <w:rsid w:val="004618EA"/>
    <w:rsid w:val="00481E60"/>
    <w:rsid w:val="00486D7B"/>
    <w:rsid w:val="00491E32"/>
    <w:rsid w:val="004B6584"/>
    <w:rsid w:val="004C3B13"/>
    <w:rsid w:val="004D59FE"/>
    <w:rsid w:val="004E41A2"/>
    <w:rsid w:val="0052458D"/>
    <w:rsid w:val="00533EC7"/>
    <w:rsid w:val="005559A2"/>
    <w:rsid w:val="005659E0"/>
    <w:rsid w:val="005762E4"/>
    <w:rsid w:val="00592531"/>
    <w:rsid w:val="005C7EAC"/>
    <w:rsid w:val="005D22A1"/>
    <w:rsid w:val="005F2390"/>
    <w:rsid w:val="005F41C6"/>
    <w:rsid w:val="005F6A0A"/>
    <w:rsid w:val="00600372"/>
    <w:rsid w:val="006771D9"/>
    <w:rsid w:val="00685537"/>
    <w:rsid w:val="00692B47"/>
    <w:rsid w:val="00693D81"/>
    <w:rsid w:val="006A559D"/>
    <w:rsid w:val="006B0F12"/>
    <w:rsid w:val="006E0CCB"/>
    <w:rsid w:val="00714457"/>
    <w:rsid w:val="00716F42"/>
    <w:rsid w:val="007247B9"/>
    <w:rsid w:val="007248D0"/>
    <w:rsid w:val="0072650C"/>
    <w:rsid w:val="00731A28"/>
    <w:rsid w:val="007376AB"/>
    <w:rsid w:val="0075215B"/>
    <w:rsid w:val="00754712"/>
    <w:rsid w:val="00757A43"/>
    <w:rsid w:val="00763606"/>
    <w:rsid w:val="00764435"/>
    <w:rsid w:val="00764A7E"/>
    <w:rsid w:val="00771443"/>
    <w:rsid w:val="007777AA"/>
    <w:rsid w:val="00791573"/>
    <w:rsid w:val="007A1557"/>
    <w:rsid w:val="007B14B1"/>
    <w:rsid w:val="007B6209"/>
    <w:rsid w:val="007C2A17"/>
    <w:rsid w:val="007D1F57"/>
    <w:rsid w:val="007F3358"/>
    <w:rsid w:val="00824146"/>
    <w:rsid w:val="00826A2A"/>
    <w:rsid w:val="008442D4"/>
    <w:rsid w:val="00854FA0"/>
    <w:rsid w:val="0087370A"/>
    <w:rsid w:val="008A4B8D"/>
    <w:rsid w:val="008B3CAF"/>
    <w:rsid w:val="008B41CB"/>
    <w:rsid w:val="008C5EE5"/>
    <w:rsid w:val="008D0D49"/>
    <w:rsid w:val="008D5FE3"/>
    <w:rsid w:val="008F3A72"/>
    <w:rsid w:val="00904FC1"/>
    <w:rsid w:val="00924989"/>
    <w:rsid w:val="00930388"/>
    <w:rsid w:val="00932830"/>
    <w:rsid w:val="00936861"/>
    <w:rsid w:val="00941220"/>
    <w:rsid w:val="0095582A"/>
    <w:rsid w:val="00987728"/>
    <w:rsid w:val="009A3AE8"/>
    <w:rsid w:val="009D32E8"/>
    <w:rsid w:val="009E36DE"/>
    <w:rsid w:val="00A02A01"/>
    <w:rsid w:val="00A147D8"/>
    <w:rsid w:val="00A2493B"/>
    <w:rsid w:val="00A36812"/>
    <w:rsid w:val="00A407F9"/>
    <w:rsid w:val="00A656EB"/>
    <w:rsid w:val="00A86BD6"/>
    <w:rsid w:val="00A93A1D"/>
    <w:rsid w:val="00A96857"/>
    <w:rsid w:val="00AB6889"/>
    <w:rsid w:val="00B07CEB"/>
    <w:rsid w:val="00B15433"/>
    <w:rsid w:val="00B20931"/>
    <w:rsid w:val="00B26839"/>
    <w:rsid w:val="00B268FC"/>
    <w:rsid w:val="00B44D8B"/>
    <w:rsid w:val="00B5769B"/>
    <w:rsid w:val="00B57CF3"/>
    <w:rsid w:val="00B86E50"/>
    <w:rsid w:val="00BC01DD"/>
    <w:rsid w:val="00BD4714"/>
    <w:rsid w:val="00BE175E"/>
    <w:rsid w:val="00BE781D"/>
    <w:rsid w:val="00C166A5"/>
    <w:rsid w:val="00C16A04"/>
    <w:rsid w:val="00C17142"/>
    <w:rsid w:val="00C30482"/>
    <w:rsid w:val="00C46AFB"/>
    <w:rsid w:val="00C930E1"/>
    <w:rsid w:val="00CB4924"/>
    <w:rsid w:val="00CC294B"/>
    <w:rsid w:val="00CC2DAF"/>
    <w:rsid w:val="00CC69B7"/>
    <w:rsid w:val="00CE2F68"/>
    <w:rsid w:val="00CE48D3"/>
    <w:rsid w:val="00CE4DD1"/>
    <w:rsid w:val="00D11AFC"/>
    <w:rsid w:val="00D37ACB"/>
    <w:rsid w:val="00DA179E"/>
    <w:rsid w:val="00DA648E"/>
    <w:rsid w:val="00DA656A"/>
    <w:rsid w:val="00DA7B6E"/>
    <w:rsid w:val="00DC46EC"/>
    <w:rsid w:val="00DE750C"/>
    <w:rsid w:val="00DF4191"/>
    <w:rsid w:val="00DF5451"/>
    <w:rsid w:val="00E544DA"/>
    <w:rsid w:val="00E5708C"/>
    <w:rsid w:val="00EA2E01"/>
    <w:rsid w:val="00EE22F8"/>
    <w:rsid w:val="00F12EC3"/>
    <w:rsid w:val="00F46DC9"/>
    <w:rsid w:val="00F47C3E"/>
    <w:rsid w:val="00F554E4"/>
    <w:rsid w:val="00F643F0"/>
    <w:rsid w:val="00F74671"/>
    <w:rsid w:val="00F75080"/>
    <w:rsid w:val="00F846FC"/>
    <w:rsid w:val="00F925BC"/>
    <w:rsid w:val="00FA3C83"/>
    <w:rsid w:val="00FB41C4"/>
    <w:rsid w:val="00FC349B"/>
    <w:rsid w:val="00FC3E4A"/>
    <w:rsid w:val="00FE10A7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2498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24989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54E4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54E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王慧英</cp:lastModifiedBy>
  <cp:revision>103</cp:revision>
  <cp:lastPrinted>2021-06-30T07:18:00Z</cp:lastPrinted>
  <dcterms:created xsi:type="dcterms:W3CDTF">2019-01-21T08:05:00Z</dcterms:created>
  <dcterms:modified xsi:type="dcterms:W3CDTF">2021-08-19T01:58:00Z</dcterms:modified>
</cp:coreProperties>
</file>